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1E" w:rsidRPr="00280B26" w:rsidRDefault="00575198" w:rsidP="00280B26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sz w:val="28"/>
          <w:szCs w:val="28"/>
          <w:lang w:val="en"/>
        </w:rPr>
      </w:pPr>
      <w:r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3253563</wp:posOffset>
                </wp:positionH>
                <wp:positionV relativeFrom="paragraph">
                  <wp:posOffset>-7709</wp:posOffset>
                </wp:positionV>
                <wp:extent cx="744161" cy="233917"/>
                <wp:effectExtent l="0" t="0" r="18415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161" cy="233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5198" w:rsidRPr="00575198" w:rsidRDefault="005751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75198">
                              <w:rPr>
                                <w:sz w:val="18"/>
                                <w:szCs w:val="18"/>
                              </w:rPr>
                              <w:t>Step</w:t>
                            </w:r>
                            <w:r w:rsidR="0042290C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575198">
                              <w:rPr>
                                <w:sz w:val="18"/>
                                <w:szCs w:val="18"/>
                              </w:rPr>
                              <w:t xml:space="preserve"> 3 &amp;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6.2pt;margin-top:-.6pt;width:58.6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PISwIAAKAEAAAOAAAAZHJzL2Uyb0RvYy54bWysVFFv2jAQfp+0/2D5fYQAhTYiVIyKaRJq&#10;K0HVZ+PYEM3xebYhYb9+ZydQ2u1p2os53335fPfdHdP7plLkKKwrQec07fUpEZpDUepdTl82yy+3&#10;lDjPdMEUaJHTk3D0fvb507Q2mRjAHlQhLEES7bLa5HTvvcmSxPG9qJjrgREagxJsxTxe7S4pLKuR&#10;vVLJoN8fJzXYwljgwjn0PrRBOov8Ugrun6R0whOVU8zNx9PGcxvOZDZl2c4ysy95lwb7hywqVmp8&#10;9EL1wDwjB1v+QVWV3IID6XscqgSkLLmINWA1af9DNes9MyLWguI4c5HJ/T9a/nh8tqQscoqN0qzC&#10;Fm1E48lXaMhtUKc2LkPQ2iDMN+jGLp/9Dp2h6EbaKvxiOQTjqPPpom0g4+icjEbpOKWEY2gwHN6l&#10;k8CSvH1srPPfBFQkGDm12LqoKDuunG+hZ0h4y4Eqi2WpVLyEcRELZcmRYaOVjyki+TuU0qTO6Xh4&#10;04/E72KB+vL9VjH+o0vvCoV8SmPOQZK29GD5Ztt0Om2hOKFMFtoxc4YvS+RdMeefmcW5QmVwV/wT&#10;HlIBJgOdRcke7K+/+QMe241RSmqc05y6nwdmBSXqu8ZBuEtHozDY8TK6mQzwYq8j2+uIPlQLQIWw&#10;EZhdNAPeq7MpLVSvuFLz8CqGmOb4dk792Vz4dntwJbmYzyMIR9kwv9JrwwN16EjQc9O8Mmu6fnoc&#10;hEc4TzTLPrS1xYYvNcwPHmQZex4EblXtdMc1iFPTrWzYs+t7RL39scx+AwAA//8DAFBLAwQUAAYA&#10;CAAAACEASLoh4N4AAAAJAQAADwAAAGRycy9kb3ducmV2LnhtbEyPwU7DMBBE70j8g7VI3FongUZp&#10;GqcCVLhwoiDO29i1rcbrKHbT8PeYEz2u5mnmbbOdXc8mNQbrSUC+zIAp6ry0pAV8fb4uKmAhIkns&#10;PSkBPyrAtr29abCW/kIfatpHzVIJhRoFmBiHmvPQGeUwLP2gKGVHPzqM6Rw1lyNeUrnreZFlJXdo&#10;KS0YHNSLUd1pf3YCds96rbsKR7OrpLXT/H18129C3N/NTxtgUc3xH4Y//aQObXI6+DPJwHoBq7x4&#10;TKiARV4AS0BZrEtgBwEPqxJ42/DrD9pfAAAA//8DAFBLAQItABQABgAIAAAAIQC2gziS/gAAAOEB&#10;AAATAAAAAAAAAAAAAAAAAAAAAABbQ29udGVudF9UeXBlc10ueG1sUEsBAi0AFAAGAAgAAAAhADj9&#10;If/WAAAAlAEAAAsAAAAAAAAAAAAAAAAALwEAAF9yZWxzLy5yZWxzUEsBAi0AFAAGAAgAAAAhAIF8&#10;s8hLAgAAoAQAAA4AAAAAAAAAAAAAAAAALgIAAGRycy9lMm9Eb2MueG1sUEsBAi0AFAAGAAgAAAAh&#10;AEi6IeDeAAAACQEAAA8AAAAAAAAAAAAAAAAApQQAAGRycy9kb3ducmV2LnhtbFBLBQYAAAAABAAE&#10;APMAAACwBQAAAAA=&#10;" fillcolor="white [3201]" strokeweight=".5pt">
                <v:textbox>
                  <w:txbxContent>
                    <w:p w:rsidR="00575198" w:rsidRPr="00575198" w:rsidRDefault="00575198">
                      <w:pPr>
                        <w:rPr>
                          <w:sz w:val="18"/>
                          <w:szCs w:val="18"/>
                        </w:rPr>
                      </w:pPr>
                      <w:r w:rsidRPr="00575198">
                        <w:rPr>
                          <w:sz w:val="18"/>
                          <w:szCs w:val="18"/>
                        </w:rPr>
                        <w:t>Step</w:t>
                      </w:r>
                      <w:r w:rsidR="0042290C">
                        <w:rPr>
                          <w:sz w:val="18"/>
                          <w:szCs w:val="18"/>
                        </w:rPr>
                        <w:t>s</w:t>
                      </w:r>
                      <w:r w:rsidRPr="00575198">
                        <w:rPr>
                          <w:sz w:val="18"/>
                          <w:szCs w:val="18"/>
                        </w:rPr>
                        <w:t xml:space="preserve"> 3 &amp; 7</w:t>
                      </w:r>
                    </w:p>
                  </w:txbxContent>
                </v:textbox>
              </v:shape>
            </w:pict>
          </mc:Fallback>
        </mc:AlternateContent>
      </w:r>
      <w:r w:rsidR="006606C0">
        <w:rPr>
          <w:rFonts w:ascii="Calibri" w:hAnsi="Calibri" w:cs="Calibri"/>
          <w:b/>
          <w:sz w:val="28"/>
          <w:szCs w:val="28"/>
          <w:lang w:val="en"/>
        </w:rPr>
        <w:t xml:space="preserve">Using </w:t>
      </w:r>
      <w:proofErr w:type="spellStart"/>
      <w:r w:rsidR="0057311E" w:rsidRPr="00280B26">
        <w:rPr>
          <w:rFonts w:ascii="Calibri" w:hAnsi="Calibri" w:cs="Calibri"/>
          <w:b/>
          <w:sz w:val="28"/>
          <w:szCs w:val="28"/>
          <w:lang w:val="en"/>
        </w:rPr>
        <w:t>Temptale</w:t>
      </w:r>
      <w:r w:rsidR="00AB4FBF">
        <w:rPr>
          <w:rFonts w:ascii="Calibri" w:hAnsi="Calibri" w:cs="Calibri"/>
          <w:b/>
          <w:sz w:val="28"/>
          <w:szCs w:val="28"/>
          <w:lang w:val="en"/>
        </w:rPr>
        <w:t>s</w:t>
      </w:r>
      <w:proofErr w:type="spellEnd"/>
      <w:r w:rsidR="00F72A2F">
        <w:rPr>
          <w:rFonts w:ascii="Calibri" w:hAnsi="Calibri" w:cs="Calibri"/>
          <w:b/>
          <w:sz w:val="28"/>
          <w:szCs w:val="28"/>
          <w:lang w:val="en"/>
        </w:rPr>
        <w:t>™</w:t>
      </w:r>
      <w:r w:rsidR="006606C0">
        <w:rPr>
          <w:rFonts w:ascii="Calibri" w:hAnsi="Calibri" w:cs="Calibri"/>
          <w:b/>
          <w:sz w:val="28"/>
          <w:szCs w:val="28"/>
          <w:lang w:val="en"/>
        </w:rPr>
        <w:t xml:space="preserve"> (TT) - Configuring</w:t>
      </w:r>
    </w:p>
    <w:p w:rsidR="0057311E" w:rsidRDefault="00575198" w:rsidP="006606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425" w:hanging="425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4593265</wp:posOffset>
                </wp:positionH>
                <wp:positionV relativeFrom="paragraph">
                  <wp:posOffset>168039</wp:posOffset>
                </wp:positionV>
                <wp:extent cx="404037" cy="95693"/>
                <wp:effectExtent l="38100" t="0" r="15240" b="762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4037" cy="9569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80D7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61.65pt;margin-top:13.25pt;width:31.8pt;height:7.5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ms+wEAAEwEAAAOAAAAZHJzL2Uyb0RvYy54bWysVNuO0zAQfUfiHyy/06R7g1ZNV6jLwgOC&#10;ioUP8Dp2Y8k3jYem/XvGTprS5QnEixV75pw5czzO6v7gLNsrSCb4hs9nNWfKy9Aav2v4j++Pb95x&#10;llD4VtjgVcOPKvH79etXqz4u1VXogm0VMCLxadnHhneIcVlVSXbKiTQLUXkK6gBOIG1hV7UgemJ3&#10;trqq67uqD9BGCFKlRKcPQ5CvC7/WSuJXrZNCZhtO2rCsUNbnvFbrlVjuQMTOyFGG+AcVThhPRSeq&#10;B4GC/QTzB5UzEkIKGmcyuCpobaQqPVA38/pFN0+diKr0QuakONmU/h+t/LLfAjMt3R3Z44WjO3pC&#10;EGbXIXsPEHq2Cd6TjwEYpZBffUxLgm38FsZdilvIzR80OKatiZ+IrthBDbJDcfs4ua0OyCQd3tQ3&#10;9fVbziSFFrd3i+tMXg0smS1Cwo8qOJY/Gp5GVZOcoYLYf044AE+ADLae9SRiUd/WRUgK1rSPxtoc&#10;LNOlNhbYXtBc4GE+lr7IQmHsB98yPEYyBcEIv7NqzLSetGYnht7LFx6tGmp/U5o8pR4HjS/qCSmV&#10;x1NN6yk7wzSpm4Cj6vwMzkIvgWN+hqoy6X8DnhClcvA4gZ3xAQbPLqufbdJD/smBoe9swXNoj2Uq&#10;ijU0suVCx+eV38Tv+wI//wTWvwAAAP//AwBQSwMEFAAGAAgAAAAhAPk14MzfAAAACQEAAA8AAABk&#10;cnMvZG93bnJldi54bWxMj8FOwzAQRO9I/IO1SFwQdZpA2qTZVAjBsUKkiLNjb+PQ2I5itw1/jznB&#10;cTVPM2+r7WwGdqbJ984iLBcJMLLSqd52CB/71/s1MB+EVWJwlhC+ycO2vr6qRKncxb7TuQkdiyXW&#10;lwJBhzCWnHupyQi/cCPZmB3cZESI59RxNYlLLDcDT5Mk50b0Ni5oMdKzJnlsTgbhq5FH+tzN8m6/&#10;C81LUXCdtW+Itzfz0wZYoDn8wfCrH9Whjk6tO1nl2YCwSrMsoghp/ggsAqt1XgBrER6WOfC64v8/&#10;qH8AAAD//wMAUEsBAi0AFAAGAAgAAAAhALaDOJL+AAAA4QEAABMAAAAAAAAAAAAAAAAAAAAAAFtD&#10;b250ZW50X1R5cGVzXS54bWxQSwECLQAUAAYACAAAACEAOP0h/9YAAACUAQAACwAAAAAAAAAAAAAA&#10;AAAvAQAAX3JlbHMvLnJlbHNQSwECLQAUAAYACAAAACEAh5WprPsBAABMBAAADgAAAAAAAAAAAAAA&#10;AAAuAgAAZHJzL2Uyb0RvYy54bWxQSwECLQAUAAYACAAAACEA+TXgzN8AAAAJAQAADwAAAAAAAAAA&#10;AAAAAABVBAAAZHJzL2Rvd25yZXYueG1sUEsFBgAAAAAEAAQA8wAAAGE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5018567</wp:posOffset>
                </wp:positionH>
                <wp:positionV relativeFrom="paragraph">
                  <wp:posOffset>29815</wp:posOffset>
                </wp:positionV>
                <wp:extent cx="999461" cy="276447"/>
                <wp:effectExtent l="0" t="0" r="1079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61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5198" w:rsidRDefault="00575198">
                            <w:r>
                              <w:t>Step</w:t>
                            </w:r>
                            <w:r w:rsidR="0042290C">
                              <w:t>s</w:t>
                            </w:r>
                            <w:r>
                              <w:t xml:space="preserve"> 4 &amp;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95.15pt;margin-top:2.35pt;width:78.7pt;height:21.7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2xqTQIAAKcEAAAOAAAAZHJzL2Uyb0RvYy54bWysVFFv2jAQfp+0/2D5fQQYpU1EqBgV0yTU&#10;VoKpz8axSTTH59mGhP36nZ1AabenaS/mfPfl8913d8zu21qRo7CuAp3T0WBIidAcikrvc/p9u/p0&#10;R4nzTBdMgRY5PQlH7+cfP8wak4kxlKAKYQmSaJc1Jqel9yZLEsdLUTM3ACM0BiXYmnm82n1SWNYg&#10;e62S8XA4TRqwhbHAhXPofeiCdB75pRTcP0nphCcqp5ibj6eN5y6cyXzGsr1lpqx4nwb7hyxqVml8&#10;9EL1wDwjB1v9QVVX3IID6Qcc6gSkrLiINWA1o+G7ajYlMyLWguI4c5HJ/T9a/nh8tqQqcppSolmN&#10;LdqK1pMv0JI0qNMYlyFoYxDmW3Rjl89+h85QdCttHX6xHIJx1Pl00TaQcXSmaTqZjijhGBrfTieT&#10;28CSvH5srPNfBdQkGDm12LqoKDuune+gZ0h4y4GqilWlVLyEcRFLZcmRYaOVjyki+RuU0qTJ6fTz&#10;zTASv4kF6sv3O8X4jz69KxTyKY05B0m60oPl210bBbzIsoPihGpZ6KbNGb6qkH7NnH9mFscLBcKV&#10;8U94SAWYE/QWJSXYX3/zBzx2HaOUNDiuOXU/D8wKStQ3jfOQjiaTMN/xMrm5HePFXkd21xF9qJeA&#10;QmE/MLtoBrxXZ1NaqF9wsxbhVQwxzfHtnPqzufTdEuFmcrFYRBBOtGF+rTeGB+rQmCDrtn1h1vRt&#10;9TgPj3AebJa9626HDV9qWBw8yCq2PujcqdrLj9sQh6ff3LBu1/eIev1/mf8GAAD//wMAUEsDBBQA&#10;BgAIAAAAIQC0L5k+3AAAAAgBAAAPAAAAZHJzL2Rvd25yZXYueG1sTI/NTsMwEITvSLyDtUjcqEOp&#10;yE/jVIAKF04UxNmNt7bV2I5sNw1vz3Kitx3NaPabdjO7gU0Ykw1ewP2iAIa+D8p6LeDr8/WuApay&#10;9EoOwaOAH0yw6a6vWtmocPYfOO2yZlTiUyMFmJzHhvPUG3QyLcKInrxDiE5mklFzFeWZyt3Al0Xx&#10;yJ20nj4YOeKLwf64OzkB22dd676S0WwrZe00fx/e9ZsQtzfz0xpYxjn/h+EPn9ChI6Z9OHmV2CCg&#10;rIsHigpYlcDIr1clHXvS1RJ41/LLAd0vAAAA//8DAFBLAQItABQABgAIAAAAIQC2gziS/gAAAOEB&#10;AAATAAAAAAAAAAAAAAAAAAAAAABbQ29udGVudF9UeXBlc10ueG1sUEsBAi0AFAAGAAgAAAAhADj9&#10;If/WAAAAlAEAAAsAAAAAAAAAAAAAAAAALwEAAF9yZWxzLy5yZWxzUEsBAi0AFAAGAAgAAAAhAN4j&#10;bGpNAgAApwQAAA4AAAAAAAAAAAAAAAAALgIAAGRycy9lMm9Eb2MueG1sUEsBAi0AFAAGAAgAAAAh&#10;ALQvmT7cAAAACAEAAA8AAAAAAAAAAAAAAAAApwQAAGRycy9kb3ducmV2LnhtbFBLBQYAAAAABAAE&#10;APMAAACwBQAAAAA=&#10;" fillcolor="white [3201]" strokeweight=".5pt">
                <v:textbox>
                  <w:txbxContent>
                    <w:p w:rsidR="00575198" w:rsidRDefault="00575198">
                      <w:r>
                        <w:t>Step</w:t>
                      </w:r>
                      <w:r w:rsidR="0042290C">
                        <w:t>s</w:t>
                      </w:r>
                      <w:r>
                        <w:t xml:space="preserve"> 4 &amp;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3635981</wp:posOffset>
                </wp:positionH>
                <wp:positionV relativeFrom="paragraph">
                  <wp:posOffset>8255</wp:posOffset>
                </wp:positionV>
                <wp:extent cx="488950" cy="223520"/>
                <wp:effectExtent l="0" t="0" r="0" b="0"/>
                <wp:wrapNone/>
                <wp:docPr id="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223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C89797" id="Oval 2" o:spid="_x0000_s1026" style="position:absolute;margin-left:286.3pt;margin-top:.65pt;width:38.5pt;height: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uALcQIAAOsEAAAOAAAAZHJzL2Uyb0RvYy54bWysVFFv2yAQfp+0/4B4Tx27TptYdaoqTqZJ&#10;3Vqp2w8gGMdomGNA4nRT//sOnGTp+jJN8wM+ODi+7+47bm73nSI7YZ0EXdL0YkyJ0BxqqTcl/fpl&#10;NZpS4jzTNVOgRUmfhaO38/fvbnpTiAxaULWwBINoV/SmpK33pkgSx1vRMXcBRmh0NmA75nFqN0lt&#10;WY/RO5Vk4/FV0oOtjQUunMPVanDSeYzfNIL7h6ZxwhNVUsTm42jjuA5jMr9hxcYy00p+gMH+AUXH&#10;pMZLT6Eq5hnZWvkmVCe5BQeNv+DQJdA0kovIAdmk4z/YPLXMiMgFk+PMKU3u/4Xln3ePlsi6pNeU&#10;aNZhiR52TJEsZKY3rsANT+bRBm7O3AP/5oiGRcv0RtxZC30rWI140rA/eXUgTBweJev+E9QYmG09&#10;xCTtG9uFgEif7GMtnk+1EHtPOC7m0+lsghXj6Mqyy0kWa5Ww4njYWOc/COhIMEoqlJLGhWyxgu3u&#10;nQ94WHHcFZY1rKRSseJKk76ks0k2iQccKFkHZ6RpN+uFsgTTgKjiF8lhAs63WdjqOgYLKVgebM+k&#10;Gmy8XOkQDxkhnIM1iOLnbDxbTpfTfJRnV8tRPq6q0d1qkY+uVun1pLqsFosqfQnQ0rxoZV0LHdAd&#10;BZrmfyeAQ6sM0jpJ9BULd052Fb+3ZJPXMGJikdXxH9nF2odyD7JZQ/2MpbcwdBy+EGi0YH9Q0mO3&#10;ldR93zIrKFEfNcpnluZ5aM84ySfXWG1izz3rcw/THEOV1FMymAs/tPTWWLlp8aY0llXDHUqukVEL&#10;QY4DqoNQsaMig0P3h5Y9n8ddv9+o+S8AAAD//wMAUEsDBBQABgAIAAAAIQDXeivb3QAAAAgBAAAP&#10;AAAAZHJzL2Rvd25yZXYueG1sTI/LTsMwEEX3SPyDNUhsEHXoI7QhToWQ2CFRSj/AiQcnNB4H223C&#10;3zOsYHl1ru6cKbeT68UZQ+w8KbibZSCQGm86sgoO78+3axAxaTK694QKvjHCtrq8KHVh/EhveN4n&#10;K3iEYqEVtCkNhZSxadHpOPMDErMPH5xOHIOVJuiRx10v51mWS6c74gutHvCpxea4PzkFdX3wk/wK&#10;r7sbewx6+TkO9mWn1PXV9PgAIuGU/srwq8/qULFT7U9kougVrO7nOVcZLEAwz5cbzrWCRb4CWZXy&#10;/wPVDwAAAP//AwBQSwECLQAUAAYACAAAACEAtoM4kv4AAADhAQAAEwAAAAAAAAAAAAAAAAAAAAAA&#10;W0NvbnRlbnRfVHlwZXNdLnhtbFBLAQItABQABgAIAAAAIQA4/SH/1gAAAJQBAAALAAAAAAAAAAAA&#10;AAAAAC8BAABfcmVscy8ucmVsc1BLAQItABQABgAIAAAAIQBQ3uALcQIAAOsEAAAOAAAAAAAAAAAA&#10;AAAAAC4CAABkcnMvZTJvRG9jLnhtbFBLAQItABQABgAIAAAAIQDXeivb3QAAAAgBAAAPAAAAAAAA&#10;AAAAAAAAAMsEAABkcnMvZG93bnJldi54bWxQSwUGAAAAAAQABADzAAAA1QUAAAAA&#10;" filled="f"/>
            </w:pict>
          </mc:Fallback>
        </mc:AlternateContent>
      </w:r>
      <w:r w:rsidR="005B403F" w:rsidRPr="00280B26">
        <w:rPr>
          <w:rFonts w:ascii="Calibri" w:hAnsi="Calibri" w:cs="Calibri"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3625584</wp:posOffset>
            </wp:positionH>
            <wp:positionV relativeFrom="paragraph">
              <wp:posOffset>8122</wp:posOffset>
            </wp:positionV>
            <wp:extent cx="2636520" cy="1530985"/>
            <wp:effectExtent l="0" t="0" r="0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95" b="17708"/>
                    <a:stretch/>
                  </pic:blipFill>
                  <pic:spPr bwMode="auto">
                    <a:xfrm>
                      <a:off x="0" y="0"/>
                      <a:ext cx="263652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11E">
        <w:rPr>
          <w:rFonts w:ascii="Calibri" w:hAnsi="Calibri" w:cs="Calibri"/>
          <w:lang w:val="en"/>
        </w:rPr>
        <w:t>Insert</w:t>
      </w:r>
      <w:r w:rsidR="006606C0">
        <w:rPr>
          <w:rFonts w:ascii="Calibri" w:hAnsi="Calibri" w:cs="Calibri"/>
          <w:lang w:val="en"/>
        </w:rPr>
        <w:t xml:space="preserve"> TT</w:t>
      </w:r>
      <w:r w:rsidR="0057311E">
        <w:rPr>
          <w:rFonts w:ascii="Calibri" w:hAnsi="Calibri" w:cs="Calibri"/>
          <w:lang w:val="en"/>
        </w:rPr>
        <w:t xml:space="preserve"> into USB Port </w:t>
      </w:r>
    </w:p>
    <w:p w:rsidR="0057311E" w:rsidRDefault="0057311E" w:rsidP="006606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425" w:hanging="425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Click and Open "TTMD 8.3" application on desktop</w:t>
      </w:r>
    </w:p>
    <w:p w:rsidR="0057311E" w:rsidRDefault="0057311E" w:rsidP="006606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425" w:hanging="425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On top left toolbar, click "Actions"</w:t>
      </w:r>
    </w:p>
    <w:p w:rsidR="0057311E" w:rsidRDefault="0057311E" w:rsidP="006606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425" w:hanging="425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Click "Download Monitor"</w:t>
      </w:r>
    </w:p>
    <w:p w:rsidR="0057311E" w:rsidRDefault="0057311E" w:rsidP="006606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425" w:hanging="425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Select </w:t>
      </w:r>
      <w:r w:rsidR="00280B26">
        <w:rPr>
          <w:rFonts w:ascii="Calibri" w:hAnsi="Calibri" w:cs="Calibri"/>
          <w:lang w:val="en"/>
        </w:rPr>
        <w:t>“</w:t>
      </w:r>
      <w:proofErr w:type="spellStart"/>
      <w:r>
        <w:rPr>
          <w:rFonts w:ascii="Calibri" w:hAnsi="Calibri" w:cs="Calibri"/>
          <w:lang w:val="en"/>
        </w:rPr>
        <w:t>Temp</w:t>
      </w:r>
      <w:r w:rsidR="006606C0">
        <w:rPr>
          <w:rFonts w:ascii="Calibri" w:hAnsi="Calibri" w:cs="Calibri"/>
          <w:lang w:val="en"/>
        </w:rPr>
        <w:t>T</w:t>
      </w:r>
      <w:r>
        <w:rPr>
          <w:rFonts w:ascii="Calibri" w:hAnsi="Calibri" w:cs="Calibri"/>
          <w:lang w:val="en"/>
        </w:rPr>
        <w:t>ale</w:t>
      </w:r>
      <w:proofErr w:type="spellEnd"/>
      <w:r w:rsidR="00280B26">
        <w:rPr>
          <w:rFonts w:ascii="Calibri" w:hAnsi="Calibri" w:cs="Calibri"/>
          <w:lang w:val="en"/>
        </w:rPr>
        <w:t>”</w:t>
      </w:r>
      <w:r>
        <w:rPr>
          <w:rFonts w:ascii="Calibri" w:hAnsi="Calibri" w:cs="Calibri"/>
          <w:lang w:val="en"/>
        </w:rPr>
        <w:t>, then click "Start Download"</w:t>
      </w:r>
    </w:p>
    <w:p w:rsidR="0057311E" w:rsidRDefault="0057311E" w:rsidP="006606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425" w:hanging="425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Once monitor is finished downloading...</w:t>
      </w:r>
    </w:p>
    <w:p w:rsidR="0057311E" w:rsidRDefault="0057311E" w:rsidP="006606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425" w:hanging="425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On top left toolbar, click "Actions"</w:t>
      </w:r>
    </w:p>
    <w:p w:rsidR="0057311E" w:rsidRDefault="0057311E" w:rsidP="006606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425" w:hanging="425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Click "Configure Monitor" </w:t>
      </w:r>
    </w:p>
    <w:p w:rsidR="006606C0" w:rsidRPr="00BF16F5" w:rsidRDefault="00BF16F5" w:rsidP="006606C0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Calibri" w:hAnsi="Calibri" w:cs="Calibri"/>
          <w:b/>
          <w:i/>
          <w:lang w:val="en"/>
        </w:rPr>
      </w:pPr>
      <w:r w:rsidRPr="00BF16F5">
        <w:rPr>
          <w:rFonts w:ascii="Calibri" w:hAnsi="Calibri" w:cs="Calibri"/>
          <w:b/>
          <w:i/>
          <w:lang w:val="en"/>
        </w:rPr>
        <w:t>Note: Steps 1 – 6 are for in</w:t>
      </w:r>
      <w:r w:rsidR="00B73B58">
        <w:rPr>
          <w:rFonts w:ascii="Calibri" w:hAnsi="Calibri" w:cs="Calibri"/>
          <w:b/>
          <w:i/>
          <w:lang w:val="en"/>
        </w:rPr>
        <w:t>itial configuration of a new TT</w:t>
      </w:r>
      <w:bookmarkStart w:id="0" w:name="_GoBack"/>
      <w:bookmarkEnd w:id="0"/>
      <w:r w:rsidRPr="00BF16F5">
        <w:rPr>
          <w:rFonts w:ascii="Calibri" w:hAnsi="Calibri" w:cs="Calibri"/>
          <w:b/>
          <w:i/>
          <w:lang w:val="en"/>
        </w:rPr>
        <w:t>; when clearing</w:t>
      </w:r>
      <w:r>
        <w:rPr>
          <w:rFonts w:ascii="Calibri" w:hAnsi="Calibri" w:cs="Calibri"/>
          <w:b/>
          <w:i/>
          <w:lang w:val="en"/>
        </w:rPr>
        <w:t xml:space="preserve">, follow </w:t>
      </w:r>
      <w:r w:rsidRPr="00BF16F5">
        <w:rPr>
          <w:rFonts w:ascii="Calibri" w:hAnsi="Calibri" w:cs="Calibri"/>
          <w:b/>
          <w:i/>
          <w:lang w:val="en"/>
        </w:rPr>
        <w:t xml:space="preserve">step </w:t>
      </w:r>
      <w:r>
        <w:rPr>
          <w:rFonts w:ascii="Calibri" w:hAnsi="Calibri" w:cs="Calibri"/>
          <w:b/>
          <w:i/>
          <w:lang w:val="en"/>
        </w:rPr>
        <w:t xml:space="preserve">1, 2 then skip to </w:t>
      </w:r>
      <w:r w:rsidRPr="00BF16F5">
        <w:rPr>
          <w:rFonts w:ascii="Calibri" w:hAnsi="Calibri" w:cs="Calibri"/>
          <w:b/>
          <w:i/>
          <w:lang w:val="en"/>
        </w:rPr>
        <w:t>7.</w:t>
      </w:r>
    </w:p>
    <w:p w:rsidR="006606C0" w:rsidRDefault="006606C0" w:rsidP="006606C0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Calibri" w:hAnsi="Calibri" w:cs="Calibri"/>
          <w:lang w:val="en"/>
        </w:rPr>
      </w:pPr>
      <w:r w:rsidRPr="00280B26">
        <w:rPr>
          <w:rFonts w:ascii="Calibri" w:hAnsi="Calibri" w:cs="Calibri"/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2498090</wp:posOffset>
            </wp:positionH>
            <wp:positionV relativeFrom="paragraph">
              <wp:posOffset>52070</wp:posOffset>
            </wp:positionV>
            <wp:extent cx="4168775" cy="297688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47" b="1468"/>
                    <a:stretch/>
                  </pic:blipFill>
                  <pic:spPr bwMode="auto">
                    <a:xfrm>
                      <a:off x="0" y="0"/>
                      <a:ext cx="4168775" cy="2976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B26" w:rsidRDefault="00280B26" w:rsidP="005751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5" w:hanging="425"/>
        <w:rPr>
          <w:rFonts w:ascii="Calibri" w:hAnsi="Calibri" w:cs="Calibri"/>
          <w:lang w:val="en"/>
        </w:rPr>
      </w:pPr>
      <w:r w:rsidRPr="006606C0">
        <w:rPr>
          <w:rFonts w:ascii="Calibri" w:hAnsi="Calibri" w:cs="Calibri"/>
          <w:b/>
          <w:lang w:val="en"/>
        </w:rPr>
        <w:t>Step 1:</w:t>
      </w:r>
      <w:r>
        <w:rPr>
          <w:rFonts w:ascii="Calibri" w:hAnsi="Calibri" w:cs="Calibri"/>
          <w:lang w:val="en"/>
        </w:rPr>
        <w:t xml:space="preserve">  </w:t>
      </w:r>
      <w:r w:rsidRPr="006606C0">
        <w:rPr>
          <w:rFonts w:ascii="Calibri" w:hAnsi="Calibri" w:cs="Calibri"/>
          <w:b/>
          <w:lang w:val="en"/>
        </w:rPr>
        <w:t>Connect to a Monitor</w:t>
      </w:r>
    </w:p>
    <w:p w:rsidR="0057311E" w:rsidRDefault="006606C0" w:rsidP="006606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40" w:lineRule="auto"/>
        <w:ind w:left="851" w:hanging="426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rightMargin">
                  <wp:posOffset>-53370</wp:posOffset>
                </wp:positionH>
                <wp:positionV relativeFrom="paragraph">
                  <wp:posOffset>215103</wp:posOffset>
                </wp:positionV>
                <wp:extent cx="521246" cy="287316"/>
                <wp:effectExtent l="0" t="0" r="12700" b="17780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246" cy="287316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FEC597" id="Oval 4" o:spid="_x0000_s1026" style="position:absolute;margin-left:-4.2pt;margin-top:16.95pt;width:41.0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Jq4bgIAAOsEAAAOAAAAZHJzL2Uyb0RvYy54bWysVFFv2yAQfp+0/4B4Tx27TppYdaoqTqZJ&#10;3Vqp2w8ggGM0DAxInG7qf9+BnSxZX6ZpfsAHBx/33X3H7d2hlWjPrRNalTi9GmPEFdVMqG2Jv35Z&#10;j2YYOU8UI1IrXuIX7vDd4v27284UPNONloxbBCDKFZ0pceO9KZLE0Ya3xF1pwxU4a21b4mFqtwmz&#10;pAP0VibZeDxNOm2ZsZpy52C16p14EfHrmlP/WNeOeyRLDLH5ONo4bsKYLG5JsbXENIIOYZB/iKIl&#10;QsGlJ6iKeIJ2VryBagW12unaX1HdJrquBeWRA7BJx3+weW6I4ZELJMeZU5rc/4Oln/dPFglW4glG&#10;irRQosc9kSgPmemMK2DDs3mygZszD5p+c0jpZUPUlt9bq7uGEwbxpGF/cnEgTBwcRZvuk2YATHZe&#10;xyQdatsGQKCPDrEWL6da8INHFBYnWZrlU4wouLLZzXU6jTeQ4njYWOc/cN2iYJSYSymMC9kiBdk/&#10;OB/iIcVxV1hWei2kjBWXCnUlnk+ySTzgtBQsOCNNu90spUWQBogqfsPVF9us3ikWwUIKVoPtiZC9&#10;DZdLFfCAEYQzWL0ofs7H89VsNctHeTZdjfJxVY3u18t8NF2nN5Pqulouq/Q1hJbmRSMY4ypEdxRo&#10;mv+dAIZW6aV1kugFC3dOdh2/t2STyzBiYoHV8R/ZxdqHcvey2Wj2AqW3uu84eCHAaLT9gVEH3VZi&#10;931HLMdIflQgn3ma56E94ySf3GQwseeezbmHKApQJfYY9ebS9y29M1ZsG7gpjWVV+h4kV4uohSDH&#10;PqpBqNBRkcHQ/aFlz+dx1+83avELAAD//wMAUEsDBBQABgAIAAAAIQAYg94m3QAAAAcBAAAPAAAA&#10;ZHJzL2Rvd25yZXYueG1sTI7BTsMwEETvSPyDtUhcUOuUVLQNcSqExA2JUvoBm3hxQuN1sN0m/D3m&#10;RE+j0YxmXrmdbC/O5EPnWMFinoEgbpzu2Cg4fLzM1iBCRNbYOyYFPxRgW11flVhoN/I7nffRiDTC&#10;oUAFbYxDIWVoWrIY5m4gTtmn8xZjst5I7XFM47aX91n2IC12nB5aHOi5pea4P1kFdX1wk/z2b7s7&#10;c/S4/BoH87pT6vZmenoEEWmK/2X4w0/oUCWm2p1YB9ErmK2XqakgzzcgUr7KVyDqpJsFyKqUl/zV&#10;LwAAAP//AwBQSwECLQAUAAYACAAAACEAtoM4kv4AAADhAQAAEwAAAAAAAAAAAAAAAAAAAAAAW0Nv&#10;bnRlbnRfVHlwZXNdLnhtbFBLAQItABQABgAIAAAAIQA4/SH/1gAAAJQBAAALAAAAAAAAAAAAAAAA&#10;AC8BAABfcmVscy8ucmVsc1BLAQItABQABgAIAAAAIQB8+Jq4bgIAAOsEAAAOAAAAAAAAAAAAAAAA&#10;AC4CAABkcnMvZTJvRG9jLnhtbFBLAQItABQABgAIAAAAIQAYg94m3QAAAAcBAAAPAAAAAAAAAAAA&#10;AAAAAMgEAABkcnMvZG93bnJldi54bWxQSwUGAAAAAAQABADzAAAA0gUAAAAA&#10;" filled="f">
                <w10:wrap anchorx="margin"/>
              </v:oval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4029548</wp:posOffset>
                </wp:positionH>
                <wp:positionV relativeFrom="paragraph">
                  <wp:posOffset>53193</wp:posOffset>
                </wp:positionV>
                <wp:extent cx="520700" cy="361507"/>
                <wp:effectExtent l="0" t="0" r="12700" b="1968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36150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573501" id="Oval 3" o:spid="_x0000_s1026" style="position:absolute;margin-left:317.3pt;margin-top:4.2pt;width:41pt;height:2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WwKbgIAAOsEAAAOAAAAZHJzL2Uyb0RvYy54bWysVFFv2yAQfp+0/4B4T22nTtJYdaoqTqZJ&#10;3Vqp2w8ggGM0DAxInG7qf9+BnSxZX6ZpfsAHBx/33X3H7d2hlWjPrRNalTi7SjHiimom1LbEX7+s&#10;RzcYOU8UI1IrXuIX7vDd4v27284UfKwbLRm3CECUKzpT4sZ7UySJow1vibvShitw1tq2xMPUbhNm&#10;SQforUzGaTpNOm2ZsZpy52C16p14EfHrmlP/WNeOeyRLDLH5ONo4bsKYLG5JsbXENIIOYZB/iKIl&#10;QsGlJ6iKeIJ2VryBagW12unaX1HdJrquBeWRA7DJ0j/YPDfE8MgFkuPMKU3u/8HSz/sniwQrcY6R&#10;Ii2U6HFPJLoOmemMK2DDs3mygZszD5p+c0jpZUPUlt9bq7uGEwbxZGF/cnEgTBwcRZvuk2YATHZe&#10;xyQdatsGQKCPDrEWL6da8INHFBYn43SWQsUouK6n2SSdxRtIcTxsrPMfuG5RMErMpRTGhWyRguwf&#10;nA/xkOK4KywrvRZSxopLhboSzyfjSTzgtBQsOCNNu90spUWQBogqfsPVF9us3ikWwUIKVoPtiZC9&#10;DZdLFfCAEYQzWL0ofs7T+epmdZOP8vF0NcrTqhrdr5f5aLrOZpPqulouq+w1hJblRSMY4ypEdxRo&#10;lv+dAIZW6aV1kugFC3dOdh2/t2STyzBiYoHV8R/ZxdqHcvey2Wj2AqW3uu84eCHAaLT9gVEH3VZi&#10;931HLMdIflQgn3mW56E94ySfzMYwseeezbmHKApQJfYY9ebS9y29M1ZsG7gpi2VV+h4kV4uohSDH&#10;PqpBqNBRkcHQ/aFlz+dx1+83avELAAD//wMAUEsDBBQABgAIAAAAIQBv91X63AAAAAgBAAAPAAAA&#10;ZHJzL2Rvd25yZXYueG1sTI9BTsMwEEX3SNzBGiQ2iDqlIVQhToWQ2CHRlh5gEg9OaGwH223C7RlW&#10;sPx6X3/eVJvZDuJMIfbeKVguMhDkWq97ZxQc3l9u1yBiQqdx8I4UfFOETX15UWGp/eR2dN4nI3jE&#10;xRIVdCmNpZSx7chiXPiRHLMPHywmjsFIHXDicTvIuywrpMXe8YUOR3ruqD3uT1ZB0xz8LL/C2/bG&#10;HAPmn9NoXrdKXV/NT48gEs3prwy/+qwONTs1/uR0FIOCYpUXXFWwzkEwf1gWnBsG9yuQdSX/P1D/&#10;AAAA//8DAFBLAQItABQABgAIAAAAIQC2gziS/gAAAOEBAAATAAAAAAAAAAAAAAAAAAAAAABbQ29u&#10;dGVudF9UeXBlc10ueG1sUEsBAi0AFAAGAAgAAAAhADj9If/WAAAAlAEAAAsAAAAAAAAAAAAAAAAA&#10;LwEAAF9yZWxzLy5yZWxzUEsBAi0AFAAGAAgAAAAhAOX5bApuAgAA6wQAAA4AAAAAAAAAAAAAAAAA&#10;LgIAAGRycy9lMm9Eb2MueG1sUEsBAi0AFAAGAAgAAAAhAG/3VfrcAAAACAEAAA8AAAAAAAAAAAAA&#10;AAAAyAQAAGRycy9kb3ducmV2LnhtbFBLBQYAAAAABAAEAPMAAADRBQAAAAA=&#10;" filled="f"/>
            </w:pict>
          </mc:Fallback>
        </mc:AlternateContent>
      </w:r>
      <w:r w:rsidR="00280B26">
        <w:rPr>
          <w:rFonts w:ascii="Calibri" w:hAnsi="Calibri" w:cs="Calibri"/>
          <w:lang w:val="en"/>
        </w:rPr>
        <w:t>Se</w:t>
      </w:r>
      <w:r w:rsidR="0057311E">
        <w:rPr>
          <w:rFonts w:ascii="Calibri" w:hAnsi="Calibri" w:cs="Calibri"/>
          <w:lang w:val="en"/>
        </w:rPr>
        <w:t xml:space="preserve">lect </w:t>
      </w:r>
      <w:r w:rsidR="00280B26">
        <w:rPr>
          <w:rFonts w:ascii="Calibri" w:hAnsi="Calibri" w:cs="Calibri"/>
          <w:lang w:val="en"/>
        </w:rPr>
        <w:t>“</w:t>
      </w:r>
      <w:proofErr w:type="spellStart"/>
      <w:r>
        <w:rPr>
          <w:rFonts w:ascii="Calibri" w:hAnsi="Calibri" w:cs="Calibri"/>
          <w:lang w:val="en"/>
        </w:rPr>
        <w:t>T</w:t>
      </w:r>
      <w:r w:rsidR="0057311E">
        <w:rPr>
          <w:rFonts w:ascii="Calibri" w:hAnsi="Calibri" w:cs="Calibri"/>
          <w:lang w:val="en"/>
        </w:rPr>
        <w:t>emp</w:t>
      </w:r>
      <w:r>
        <w:rPr>
          <w:rFonts w:ascii="Calibri" w:hAnsi="Calibri" w:cs="Calibri"/>
          <w:lang w:val="en"/>
        </w:rPr>
        <w:t>T</w:t>
      </w:r>
      <w:r w:rsidR="0057311E">
        <w:rPr>
          <w:rFonts w:ascii="Calibri" w:hAnsi="Calibri" w:cs="Calibri"/>
          <w:lang w:val="en"/>
        </w:rPr>
        <w:t>ale</w:t>
      </w:r>
      <w:proofErr w:type="spellEnd"/>
      <w:r>
        <w:rPr>
          <w:rFonts w:ascii="Calibri" w:hAnsi="Calibri" w:cs="Calibri"/>
          <w:lang w:val="en"/>
        </w:rPr>
        <w:t xml:space="preserve"> Ultra</w:t>
      </w:r>
      <w:r w:rsidR="00280B26">
        <w:rPr>
          <w:rFonts w:ascii="Calibri" w:hAnsi="Calibri" w:cs="Calibri"/>
          <w:lang w:val="en"/>
        </w:rPr>
        <w:t>”</w:t>
      </w:r>
      <w:r w:rsidR="0057311E">
        <w:rPr>
          <w:rFonts w:ascii="Calibri" w:hAnsi="Calibri" w:cs="Calibri"/>
          <w:lang w:val="en"/>
        </w:rPr>
        <w:t xml:space="preserve"> then click "</w:t>
      </w:r>
      <w:r>
        <w:rPr>
          <w:rFonts w:ascii="Calibri" w:hAnsi="Calibri" w:cs="Calibri"/>
          <w:lang w:val="en"/>
        </w:rPr>
        <w:t>C</w:t>
      </w:r>
      <w:r w:rsidR="0057311E">
        <w:rPr>
          <w:rFonts w:ascii="Calibri" w:hAnsi="Calibri" w:cs="Calibri"/>
          <w:lang w:val="en"/>
        </w:rPr>
        <w:t xml:space="preserve">onnect" </w:t>
      </w:r>
    </w:p>
    <w:p w:rsidR="0057311E" w:rsidRDefault="00280B26" w:rsidP="006606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425" w:hanging="425"/>
        <w:rPr>
          <w:rFonts w:ascii="Calibri" w:hAnsi="Calibri" w:cs="Calibri"/>
          <w:lang w:val="en"/>
        </w:rPr>
      </w:pPr>
      <w:r w:rsidRPr="006606C0">
        <w:rPr>
          <w:rFonts w:ascii="Calibri" w:hAnsi="Calibri" w:cs="Calibri"/>
          <w:b/>
          <w:lang w:val="en"/>
        </w:rPr>
        <w:t>Step 2</w:t>
      </w:r>
      <w:r>
        <w:rPr>
          <w:rFonts w:ascii="Calibri" w:hAnsi="Calibri" w:cs="Calibri"/>
          <w:lang w:val="en"/>
        </w:rPr>
        <w:t xml:space="preserve">:  </w:t>
      </w:r>
      <w:r w:rsidRPr="006606C0">
        <w:rPr>
          <w:rFonts w:ascii="Calibri" w:hAnsi="Calibri" w:cs="Calibri"/>
          <w:b/>
          <w:lang w:val="en"/>
        </w:rPr>
        <w:t>Select Configuration</w:t>
      </w:r>
    </w:p>
    <w:p w:rsidR="009544BC" w:rsidRDefault="0057311E" w:rsidP="006606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40" w:lineRule="auto"/>
        <w:ind w:left="709" w:hanging="35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Measurement Interval</w:t>
      </w:r>
      <w:r w:rsidR="009544BC">
        <w:rPr>
          <w:rFonts w:ascii="Calibri" w:hAnsi="Calibri" w:cs="Calibri"/>
          <w:lang w:val="en"/>
        </w:rPr>
        <w:t xml:space="preserve">:  </w:t>
      </w:r>
    </w:p>
    <w:p w:rsidR="0057311E" w:rsidRDefault="009544BC" w:rsidP="009544BC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60" w:after="0" w:line="240" w:lineRule="auto"/>
        <w:ind w:left="993" w:hanging="284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</w:t>
      </w:r>
      <w:r w:rsidR="0057311E">
        <w:rPr>
          <w:rFonts w:ascii="Calibri" w:hAnsi="Calibri" w:cs="Calibri"/>
          <w:lang w:val="en"/>
        </w:rPr>
        <w:t xml:space="preserve"> minute </w:t>
      </w:r>
      <w:r w:rsidR="007F7FBB" w:rsidRPr="007F7FBB">
        <w:rPr>
          <w:rFonts w:ascii="Calibri" w:hAnsi="Calibri" w:cs="Calibri"/>
          <w:i/>
          <w:lang w:val="en"/>
        </w:rPr>
        <w:t>(routine setting)</w:t>
      </w:r>
    </w:p>
    <w:p w:rsidR="0057311E" w:rsidRDefault="0057311E" w:rsidP="009544BC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60" w:after="60" w:line="240" w:lineRule="auto"/>
        <w:ind w:left="1276" w:hanging="283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Max Recording Time</w:t>
      </w:r>
      <w:r w:rsidR="009544BC">
        <w:rPr>
          <w:rFonts w:ascii="Calibri" w:hAnsi="Calibri" w:cs="Calibri"/>
          <w:lang w:val="en"/>
        </w:rPr>
        <w:t xml:space="preserve">:  11 </w:t>
      </w:r>
      <w:r>
        <w:rPr>
          <w:rFonts w:ascii="Calibri" w:hAnsi="Calibri" w:cs="Calibri"/>
          <w:lang w:val="en"/>
        </w:rPr>
        <w:t xml:space="preserve">days </w:t>
      </w:r>
      <w:r w:rsidR="009544BC">
        <w:rPr>
          <w:rFonts w:ascii="Calibri" w:hAnsi="Calibri" w:cs="Calibri"/>
          <w:lang w:val="en"/>
        </w:rPr>
        <w:t>2</w:t>
      </w:r>
      <w:r>
        <w:rPr>
          <w:rFonts w:ascii="Calibri" w:hAnsi="Calibri" w:cs="Calibri"/>
          <w:lang w:val="en"/>
        </w:rPr>
        <w:t xml:space="preserve"> hours</w:t>
      </w:r>
      <w:r w:rsidR="009544BC">
        <w:rPr>
          <w:rFonts w:ascii="Calibri" w:hAnsi="Calibri" w:cs="Calibri"/>
          <w:lang w:val="en"/>
        </w:rPr>
        <w:t xml:space="preserve"> 40 minutes</w:t>
      </w:r>
      <w:r>
        <w:rPr>
          <w:rFonts w:ascii="Calibri" w:hAnsi="Calibri" w:cs="Calibri"/>
          <w:lang w:val="en"/>
        </w:rPr>
        <w:t xml:space="preserve"> </w:t>
      </w:r>
    </w:p>
    <w:p w:rsidR="009544BC" w:rsidRDefault="00C1046C" w:rsidP="00C1046C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before="60" w:after="60" w:line="240" w:lineRule="auto"/>
        <w:ind w:left="1276" w:hanging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3 minutes</w:t>
      </w:r>
      <w:r w:rsidR="007F7FBB">
        <w:rPr>
          <w:rFonts w:ascii="Calibri" w:hAnsi="Calibri" w:cs="Calibri"/>
          <w:lang w:val="en"/>
        </w:rPr>
        <w:t xml:space="preserve"> </w:t>
      </w:r>
      <w:r w:rsidR="007F7FBB" w:rsidRPr="007F7FBB">
        <w:rPr>
          <w:rFonts w:ascii="Calibri" w:hAnsi="Calibri" w:cs="Calibri"/>
          <w:i/>
          <w:lang w:val="en"/>
        </w:rPr>
        <w:t>(extended closures)</w:t>
      </w:r>
    </w:p>
    <w:p w:rsidR="00C1046C" w:rsidRDefault="00C1046C" w:rsidP="00C1046C">
      <w:pPr>
        <w:widowControl w:val="0"/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before="60" w:after="60" w:line="240" w:lineRule="auto"/>
        <w:ind w:left="1276" w:hanging="283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Max Recording Time:  33 days 8 hours</w:t>
      </w:r>
    </w:p>
    <w:p w:rsidR="0057311E" w:rsidRDefault="0057311E" w:rsidP="006606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40" w:lineRule="auto"/>
        <w:ind w:left="709" w:hanging="35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Startup Options</w:t>
      </w:r>
      <w:r w:rsidR="00280B26">
        <w:rPr>
          <w:rFonts w:ascii="Calibri" w:hAnsi="Calibri" w:cs="Calibri"/>
          <w:lang w:val="en"/>
        </w:rPr>
        <w:t xml:space="preserve">:  </w:t>
      </w:r>
    </w:p>
    <w:p w:rsidR="00AF23AA" w:rsidRDefault="00AF23AA" w:rsidP="006606C0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60" w:after="60" w:line="240" w:lineRule="auto"/>
        <w:ind w:left="1276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Click "Manual"</w:t>
      </w:r>
    </w:p>
    <w:p w:rsidR="00AF23AA" w:rsidRDefault="007F7FBB" w:rsidP="006606C0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60" w:after="60" w:line="240" w:lineRule="auto"/>
        <w:ind w:left="1276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Change "Startup Delay" to "1 minute"</w:t>
      </w:r>
    </w:p>
    <w:p w:rsidR="006606C0" w:rsidRPr="00BF16F5" w:rsidRDefault="00BF16F5" w:rsidP="006606C0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Calibri" w:hAnsi="Calibri" w:cs="Calibri"/>
          <w:b/>
          <w:lang w:val="en"/>
        </w:rPr>
      </w:pPr>
      <w:r w:rsidRPr="00BF16F5">
        <w:rPr>
          <w:rFonts w:ascii="Calibri" w:hAnsi="Calibri" w:cs="Calibri"/>
          <w:b/>
          <w:lang w:val="en"/>
        </w:rPr>
        <w:t>See also:  “</w:t>
      </w:r>
      <w:r w:rsidRPr="00BF16F5">
        <w:rPr>
          <w:rFonts w:ascii="Calibri" w:hAnsi="Calibri" w:cs="Calibri"/>
          <w:b/>
          <w:i/>
          <w:lang w:val="en"/>
        </w:rPr>
        <w:t xml:space="preserve">Using a </w:t>
      </w:r>
      <w:proofErr w:type="spellStart"/>
      <w:r w:rsidRPr="00BF16F5">
        <w:rPr>
          <w:rFonts w:ascii="Calibri" w:hAnsi="Calibri" w:cs="Calibri"/>
          <w:b/>
          <w:i/>
          <w:lang w:val="en"/>
        </w:rPr>
        <w:t>TempTale</w:t>
      </w:r>
      <w:proofErr w:type="spellEnd"/>
      <w:r w:rsidRPr="00BF16F5">
        <w:rPr>
          <w:rFonts w:ascii="Calibri" w:hAnsi="Calibri" w:cs="Calibri"/>
          <w:b/>
          <w:i/>
          <w:lang w:val="en"/>
        </w:rPr>
        <w:t xml:space="preserve"> – Step 2 Recommended Configurations</w:t>
      </w:r>
      <w:r w:rsidRPr="00BF16F5">
        <w:rPr>
          <w:rFonts w:ascii="Calibri" w:hAnsi="Calibri" w:cs="Calibri"/>
          <w:b/>
          <w:lang w:val="en"/>
        </w:rPr>
        <w:t>”</w:t>
      </w:r>
    </w:p>
    <w:p w:rsidR="006606C0" w:rsidRPr="00AF23AA" w:rsidRDefault="006606C0" w:rsidP="006606C0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Calibri" w:hAnsi="Calibri" w:cs="Calibri"/>
          <w:lang w:val="en"/>
        </w:rPr>
      </w:pPr>
    </w:p>
    <w:p w:rsidR="00AF23AA" w:rsidRDefault="006606C0" w:rsidP="006606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426" w:hanging="426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2806419</wp:posOffset>
                </wp:positionH>
                <wp:positionV relativeFrom="paragraph">
                  <wp:posOffset>224938</wp:posOffset>
                </wp:positionV>
                <wp:extent cx="520700" cy="212415"/>
                <wp:effectExtent l="0" t="0" r="12700" b="1651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2124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C23F90" id="Oval 11" o:spid="_x0000_s1026" style="position:absolute;margin-left:221pt;margin-top:17.7pt;width:41pt;height:16.7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5P5dQIAAEMFAAAOAAAAZHJzL2Uyb0RvYy54bWysVN9vGyEMfp+0/wHxvtwPJesW9VJFrTpN&#10;itqq6dRnykEPCTADkkv2189wl2u1VnuYdg8cxvZn+8Pm/OJgNNkLHxTYhlazkhJhObTKPjf0x8P1&#10;py+UhMhsyzRY0dCjCPRi9fHDee+WooYOdCs8QRAblr1raBejWxZF4J0wLMzACYtKCd6wiKJ/LlrP&#10;ekQ3uqjL8nPRg2+dBy5CwNOrQUlXGV9KweOtlEFEohuKucW8+rw+pbVYnbPls2euU3xMg/1DFoYp&#10;i0EnqCsWGdl59QbKKO4hgIwzDqYAKRUXuQaspir/qGbbMSdyLUhOcBNN4f/B8pv9nSeqxburKLHM&#10;4B3d7pkmKCI3vQtLNNm6Oz9KAbep0IP0Jv2xBHLIfB4nPsUhEo6Hi7o8K5F1jqq6qufVImEWL87O&#10;h/hNgCFp01ChtXIhVcyWbL8JcbA+WaVjC9dK63SeUhuSybt41CIZaHsvJBaE4esMlFtJXGpPsKyG&#10;Ms6FjdWg6lgrhuNFid+Y3eSRc82ACVli4Al7BEht+hZ7SHu0T64id+LkXP4tscF58siRwcbJ2SgL&#10;/j0AjVWNkQf7E0kDNYmlJ2iPeN0ehjkIjl8rZH7DQrxjHhsfLwuHOd7iIjX0DYVxR0kH/td758ke&#10;+xG1lPQ4SA0NP3fMC0r0d4ud+rWaz9PkZWG+OKtR8K81T681dmcuAa8JmxGzy9tkH/VpKz2YR5z5&#10;dYqKKmY5xm4oj/4kXMZhwPHV4GK9zmY4bY7Fjd06nsATq6mtHg6PzLux/SL27Q2chu5NCw62ydPC&#10;ehdBqtyfL7yOfOOk5sYZX5X0FLyWs9XL27f6DQAA//8DAFBLAwQUAAYACAAAACEAogfQQ94AAAAJ&#10;AQAADwAAAGRycy9kb3ducmV2LnhtbEyPwU7DMBBE70j8g7VI3KhDSKs2ZFMhJG5woO2Bo2MvSai9&#10;jmI3DXw95kSPszOafVNtZ2fFRGPoPSPcLzIQxNqbnluEw/7lbg0iRMVGWc+E8E0BtvX1VaVK48/8&#10;TtMutiKVcCgVQhfjUEoZdEdOhYUfiJP36UenYpJjK82ozqncWZln2Uo61XP60KmBnjvSx93JIWhz&#10;aL9ejz9TbLT92Bu78dy/Id7ezE+PICLN8T8Mf/gJHerE1PgTmyAsQlHkaUtEeFgWIFJgmRfp0CCs&#10;1huQdSUvF9S/AAAA//8DAFBLAQItABQABgAIAAAAIQC2gziS/gAAAOEBAAATAAAAAAAAAAAAAAAA&#10;AAAAAABbQ29udGVudF9UeXBlc10ueG1sUEsBAi0AFAAGAAgAAAAhADj9If/WAAAAlAEAAAsAAAAA&#10;AAAAAAAAAAAALwEAAF9yZWxzLy5yZWxzUEsBAi0AFAAGAAgAAAAhACqfk/l1AgAAQwUAAA4AAAAA&#10;AAAAAAAAAAAALgIAAGRycy9lMm9Eb2MueG1sUEsBAi0AFAAGAAgAAAAhAKIH0EPeAAAACQEAAA8A&#10;AAAAAAAAAAAAAAAAzwQAAGRycy9kb3ducmV2LnhtbFBLBQYAAAAABAAEAPMAAADaBQAAAAA=&#10;" filled="f" strokecolor="#1f4d78 [1604]" strokeweight="1pt">
                <v:stroke joinstyle="miter"/>
              </v:oval>
            </w:pict>
          </mc:Fallback>
        </mc:AlternateContent>
      </w:r>
      <w:r w:rsidRPr="005B403F">
        <w:rPr>
          <w:rFonts w:ascii="Calibri" w:hAnsi="Calibri" w:cs="Calibri"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2638307</wp:posOffset>
            </wp:positionH>
            <wp:positionV relativeFrom="paragraph">
              <wp:posOffset>51745</wp:posOffset>
            </wp:positionV>
            <wp:extent cx="3944679" cy="1754372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64" t="42487" r="14849" b="6330"/>
                    <a:stretch/>
                  </pic:blipFill>
                  <pic:spPr bwMode="auto">
                    <a:xfrm>
                      <a:off x="0" y="0"/>
                      <a:ext cx="3944679" cy="1754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03F">
        <w:rPr>
          <w:rFonts w:ascii="Calibri" w:hAnsi="Calibri" w:cs="Calibri"/>
          <w:lang w:val="en"/>
        </w:rPr>
        <w:t>Got to</w:t>
      </w:r>
      <w:r w:rsidR="0057311E">
        <w:rPr>
          <w:rFonts w:ascii="Calibri" w:hAnsi="Calibri" w:cs="Calibri"/>
          <w:lang w:val="en"/>
        </w:rPr>
        <w:t xml:space="preserve"> "</w:t>
      </w:r>
      <w:r w:rsidR="0057311E" w:rsidRPr="006606C0">
        <w:rPr>
          <w:rFonts w:ascii="Calibri" w:hAnsi="Calibri" w:cs="Calibri"/>
          <w:b/>
          <w:lang w:val="en"/>
        </w:rPr>
        <w:t>PDF Options</w:t>
      </w:r>
      <w:r w:rsidR="0057311E">
        <w:rPr>
          <w:rFonts w:ascii="Calibri" w:hAnsi="Calibri" w:cs="Calibri"/>
          <w:lang w:val="en"/>
        </w:rPr>
        <w:t>" on bottom left side of screen</w:t>
      </w:r>
    </w:p>
    <w:p w:rsidR="00AF23AA" w:rsidRPr="00AF23AA" w:rsidRDefault="00AF23AA" w:rsidP="006606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Change Time Zone to "Mountain Time (US &amp; Canada) </w:t>
      </w:r>
    </w:p>
    <w:p w:rsidR="0057311E" w:rsidRDefault="0057311E" w:rsidP="006606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426" w:hanging="426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You are all finished!!! Click "Write Configuration" </w:t>
      </w:r>
    </w:p>
    <w:p w:rsidR="0057311E" w:rsidRDefault="006606C0" w:rsidP="006606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426" w:hanging="426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4906040</wp:posOffset>
                </wp:positionH>
                <wp:positionV relativeFrom="paragraph">
                  <wp:posOffset>162678</wp:posOffset>
                </wp:positionV>
                <wp:extent cx="925195" cy="414655"/>
                <wp:effectExtent l="0" t="0" r="27305" b="23495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4146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F54BFC" id="Oval 5" o:spid="_x0000_s1026" style="position:absolute;margin-left:386.3pt;margin-top:12.8pt;width:72.85pt;height:32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qLbwIAAOsEAAAOAAAAZHJzL2Uyb0RvYy54bWysVF1v2yAUfZ+0/4B4Tx2ndtpYdaoqTqZJ&#10;3Vqp2w8gGMdomMuAxOmm/vddcJKl68s0zQ/4woXDOfeDm9t9p8hOWCdBlzS9GFMiNIda6k1Jv35Z&#10;ja4pcZ7pminQoqTPwtHb+ft3N70pxARaULWwBEG0K3pT0tZ7UySJ463omLsAIzQ6G7Ad8zi1m6S2&#10;rEf0TiWT8Xia9GBrY4EL53C1Gpx0HvGbRnD/0DROeKJKitx8HG0c12FM5jes2FhmWskPNNg/sOiY&#10;1HjpCapinpGtlW+gOsktOGj8BYcugaaRXEQNqCYd/6HmqWVGRC0YHGdOYXL/D5Z/3j1aIuuSXlKi&#10;WYcpetgxRfIQmd64Ajc8mUcbtDlzD/ybIxoWLdMbcWct9K1gNfJJw/7k1YEwcXiUrPtPUCMw23qI&#10;Qdo3tguAKJ/sYy6eT7kQe084Ls4meTrLKeHoytJsmkdGCSuOh411/oOAjgSjpEIpaVyIFivY7t75&#10;wIcVx11hWcNKKhUzrjTp8Y58kscDDpSsgzPKtJv1QlmCYUBW8YviMADn2yxsdR3BQgiWB9szqQYb&#10;L1c64KEipHOwhqL4ORvPltfL62yUTabLUTauqtHdapGNpqv0Kq8uq8WiSl8CtTQrWlnXQgd2xwJN&#10;s78rgEOrDKV1KtFXKty52FX83opNXtOIgUVVx39UF3Mf0j2UzRrqZ0y9haHj8IVAowX7g5Ieu62k&#10;7vuWWUGJ+qixfGZploX2jJMsv5rgxJ571ucepjlCldRTMpgLP7T01li5afGmNKZVwx2WXCNjLYRy&#10;HFgdChU7Kio4dH9o2fN53PX7jZr/AgAA//8DAFBLAwQUAAYACAAAACEAlwRidd4AAAAJAQAADwAA&#10;AGRycy9kb3ducmV2LnhtbEyPz07DMAyH70i8Q2QkLoilK7A/pemEkLghMcYeIG1MWtY4JcnW8vaY&#10;0zjZlj/9/LncTK4XJwyx86RgPstAIDXedGQV7D9eblcgYtJkdO8JFfxghE11eVHqwviR3vG0S1Zw&#10;CMVCK2hTGgopY9Oi03HmByTeffrgdOIxWGmCHjnc9TLPsoV0uiO+0OoBn1tsDrujU1DXez/J7/C2&#10;vbGHoO+/xsG+bpW6vpqeHkEknNIZhj99VoeKnWp/JBNFr2C5zBeMKsgfuDKwnq/uQNTcZGuQVSn/&#10;f1D9AgAA//8DAFBLAQItABQABgAIAAAAIQC2gziS/gAAAOEBAAATAAAAAAAAAAAAAAAAAAAAAABb&#10;Q29udGVudF9UeXBlc10ueG1sUEsBAi0AFAAGAAgAAAAhADj9If/WAAAAlAEAAAsAAAAAAAAAAAAA&#10;AAAALwEAAF9yZWxzLy5yZWxzUEsBAi0AFAAGAAgAAAAhAGMQCotvAgAA6wQAAA4AAAAAAAAAAAAA&#10;AAAALgIAAGRycy9lMm9Eb2MueG1sUEsBAi0AFAAGAAgAAAAhAJcEYnXeAAAACQEAAA8AAAAAAAAA&#10;AAAAAAAAyQQAAGRycy9kb3ducmV2LnhtbFBLBQYAAAAABAAEAPMAAADUBQAAAAA=&#10;" filled="f">
                <w10:wrap anchorx="margin"/>
              </v:oval>
            </w:pict>
          </mc:Fallback>
        </mc:AlternateContent>
      </w:r>
      <w:r w:rsidR="0057311E">
        <w:rPr>
          <w:rFonts w:ascii="Calibri" w:hAnsi="Calibri" w:cs="Calibri"/>
          <w:lang w:val="en"/>
        </w:rPr>
        <w:t>Ensure you "Eject" the USB from your computer - then remove the T</w:t>
      </w:r>
      <w:r>
        <w:rPr>
          <w:rFonts w:ascii="Calibri" w:hAnsi="Calibri" w:cs="Calibri"/>
          <w:lang w:val="en"/>
        </w:rPr>
        <w:t>T</w:t>
      </w:r>
      <w:r w:rsidR="0057311E">
        <w:rPr>
          <w:rFonts w:ascii="Calibri" w:hAnsi="Calibri" w:cs="Calibri"/>
          <w:lang w:val="en"/>
        </w:rPr>
        <w:t xml:space="preserve"> from the USB Port </w:t>
      </w:r>
    </w:p>
    <w:p w:rsidR="0057311E" w:rsidRDefault="0057311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sectPr w:rsidR="0057311E" w:rsidSect="00766791">
      <w:footerReference w:type="default" r:id="rId10"/>
      <w:pgSz w:w="12240" w:h="15840"/>
      <w:pgMar w:top="1134" w:right="1134" w:bottom="1440" w:left="1361" w:header="720" w:footer="51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791" w:rsidRDefault="00766791" w:rsidP="00766791">
      <w:pPr>
        <w:spacing w:after="0" w:line="240" w:lineRule="auto"/>
      </w:pPr>
      <w:r>
        <w:separator/>
      </w:r>
    </w:p>
  </w:endnote>
  <w:endnote w:type="continuationSeparator" w:id="0">
    <w:p w:rsidR="00766791" w:rsidRDefault="00766791" w:rsidP="0076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791" w:rsidRDefault="00766791">
    <w:pPr>
      <w:pStyle w:val="Footer"/>
    </w:pPr>
    <w:r>
      <w:t xml:space="preserve">FNIHB AB Region </w:t>
    </w:r>
    <w:r>
      <w:tab/>
    </w:r>
    <w:r>
      <w:tab/>
      <w:t>April 2021</w:t>
    </w:r>
  </w:p>
  <w:p w:rsidR="00766791" w:rsidRDefault="00766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791" w:rsidRDefault="00766791" w:rsidP="00766791">
      <w:pPr>
        <w:spacing w:after="0" w:line="240" w:lineRule="auto"/>
      </w:pPr>
      <w:r>
        <w:separator/>
      </w:r>
    </w:p>
  </w:footnote>
  <w:footnote w:type="continuationSeparator" w:id="0">
    <w:p w:rsidR="00766791" w:rsidRDefault="00766791" w:rsidP="00766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174E75A"/>
    <w:lvl w:ilvl="0">
      <w:numFmt w:val="bullet"/>
      <w:lvlText w:val="*"/>
      <w:lvlJc w:val="left"/>
    </w:lvl>
  </w:abstractNum>
  <w:abstractNum w:abstractNumId="1" w15:restartNumberingAfterBreak="0">
    <w:nsid w:val="02453879"/>
    <w:multiLevelType w:val="hybridMultilevel"/>
    <w:tmpl w:val="13A03782"/>
    <w:lvl w:ilvl="0" w:tplc="0DC6CAAE">
      <w:start w:val="1980"/>
      <w:numFmt w:val="bullet"/>
      <w:lvlText w:val="-"/>
      <w:lvlJc w:val="left"/>
      <w:pPr>
        <w:ind w:left="1440" w:hanging="360"/>
      </w:pPr>
      <w:rPr>
        <w:rFonts w:ascii="Calibri" w:eastAsiaTheme="minorEastAsia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1B2C2C"/>
    <w:multiLevelType w:val="singleLevel"/>
    <w:tmpl w:val="BFF6F16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" w15:restartNumberingAfterBreak="0">
    <w:nsid w:val="3F877050"/>
    <w:multiLevelType w:val="hybridMultilevel"/>
    <w:tmpl w:val="AD24D0A6"/>
    <w:lvl w:ilvl="0" w:tplc="100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A402750E">
      <w:start w:val="1"/>
      <w:numFmt w:val="bullet"/>
      <w:lvlText w:val=""/>
      <w:lvlJc w:val="left"/>
      <w:pPr>
        <w:ind w:left="3372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4" w15:restartNumberingAfterBreak="0">
    <w:nsid w:val="4B967E15"/>
    <w:multiLevelType w:val="hybridMultilevel"/>
    <w:tmpl w:val="96886582"/>
    <w:lvl w:ilvl="0" w:tplc="100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A402750E">
      <w:start w:val="1"/>
      <w:numFmt w:val="bullet"/>
      <w:lvlText w:val=""/>
      <w:lvlJc w:val="left"/>
      <w:pPr>
        <w:ind w:left="2652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5" w15:restartNumberingAfterBreak="0">
    <w:nsid w:val="5E89704A"/>
    <w:multiLevelType w:val="hybridMultilevel"/>
    <w:tmpl w:val="3C40BB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AA"/>
    <w:rsid w:val="00280B26"/>
    <w:rsid w:val="0042290C"/>
    <w:rsid w:val="0057311E"/>
    <w:rsid w:val="00575198"/>
    <w:rsid w:val="005B403F"/>
    <w:rsid w:val="006606C0"/>
    <w:rsid w:val="00766791"/>
    <w:rsid w:val="007F7FBB"/>
    <w:rsid w:val="009544BC"/>
    <w:rsid w:val="00AB4FBF"/>
    <w:rsid w:val="00AF23AA"/>
    <w:rsid w:val="00B73B58"/>
    <w:rsid w:val="00BF16F5"/>
    <w:rsid w:val="00C1046C"/>
    <w:rsid w:val="00D43EA7"/>
    <w:rsid w:val="00F7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64D0BE02"/>
  <w14:defaultImageDpi w14:val="0"/>
  <w15:docId w15:val="{9823BD97-8464-4D32-8448-0C73795D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791"/>
  </w:style>
  <w:style w:type="paragraph" w:styleId="Footer">
    <w:name w:val="footer"/>
    <w:basedOn w:val="Normal"/>
    <w:link w:val="FooterChar"/>
    <w:uiPriority w:val="99"/>
    <w:unhideWhenUsed/>
    <w:rsid w:val="00766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Nursing</dc:creator>
  <cp:keywords/>
  <dc:description/>
  <cp:lastModifiedBy>Ruth Richardson</cp:lastModifiedBy>
  <cp:revision>8</cp:revision>
  <cp:lastPrinted>2021-04-15T14:58:00Z</cp:lastPrinted>
  <dcterms:created xsi:type="dcterms:W3CDTF">2021-04-06T16:18:00Z</dcterms:created>
  <dcterms:modified xsi:type="dcterms:W3CDTF">2021-04-15T21:47:00Z</dcterms:modified>
</cp:coreProperties>
</file>