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C840" w14:textId="4CF9C04D" w:rsidR="00B45D95" w:rsidRDefault="00B45D95" w:rsidP="00B45D95">
      <w:pPr>
        <w:jc w:val="center"/>
        <w:rPr>
          <w:b/>
          <w:bCs/>
        </w:rPr>
      </w:pPr>
      <w:r>
        <w:rPr>
          <w:b/>
          <w:bCs/>
        </w:rPr>
        <w:t>POSTERS FOR RECEPTION AND/OR EVACUATION CENTRES</w:t>
      </w:r>
    </w:p>
    <w:p w14:paraId="206C85B1" w14:textId="77777777" w:rsidR="00B45D95" w:rsidRDefault="00B45D95" w:rsidP="00B45D95">
      <w:pPr>
        <w:jc w:val="center"/>
        <w:rPr>
          <w:b/>
          <w:bCs/>
        </w:rPr>
      </w:pPr>
    </w:p>
    <w:p w14:paraId="5B1CDE4E" w14:textId="750E29A0" w:rsidR="00982F0A" w:rsidRPr="00982F0A" w:rsidRDefault="00982F0A" w:rsidP="00982F0A">
      <w:pPr>
        <w:rPr>
          <w:b/>
          <w:bCs/>
        </w:rPr>
      </w:pPr>
      <w:r w:rsidRPr="00982F0A">
        <w:rPr>
          <w:b/>
          <w:bCs/>
        </w:rPr>
        <w:t>PERSONAL HYGIENE</w:t>
      </w:r>
    </w:p>
    <w:p w14:paraId="7D89496C" w14:textId="77777777" w:rsidR="00982F0A" w:rsidRPr="00982F0A" w:rsidRDefault="00982F0A" w:rsidP="00982F0A"/>
    <w:p w14:paraId="16D2B471" w14:textId="77777777" w:rsidR="00982F0A" w:rsidRPr="00982F0A" w:rsidRDefault="00982F0A" w:rsidP="00982F0A">
      <w:r w:rsidRPr="00982F0A">
        <w:t>Handwashing Poster</w:t>
      </w:r>
    </w:p>
    <w:p w14:paraId="2C60FE70" w14:textId="77777777" w:rsidR="00982F0A" w:rsidRPr="00982F0A" w:rsidRDefault="006B2D1A" w:rsidP="00982F0A">
      <w:hyperlink r:id="rId4" w:history="1">
        <w:r w:rsidR="00982F0A" w:rsidRPr="00982F0A">
          <w:rPr>
            <w:rStyle w:val="Hyperlink"/>
          </w:rPr>
          <w:t>https://www.albertahealthservices.ca/assets/wf/eph/wf-eh-hand-washing-poster-with-running-water.pdf</w:t>
        </w:r>
      </w:hyperlink>
      <w:r w:rsidR="00982F0A" w:rsidRPr="00982F0A">
        <w:t xml:space="preserve"> </w:t>
      </w:r>
    </w:p>
    <w:p w14:paraId="200DC8AF" w14:textId="77777777" w:rsidR="00982F0A" w:rsidRPr="00982F0A" w:rsidRDefault="00982F0A" w:rsidP="00982F0A"/>
    <w:p w14:paraId="4BD8ABAE" w14:textId="77777777" w:rsidR="00982F0A" w:rsidRPr="00982F0A" w:rsidRDefault="00982F0A" w:rsidP="00982F0A">
      <w:r w:rsidRPr="00982F0A">
        <w:t>Stop Sign – Did You Wash Your Hands</w:t>
      </w:r>
    </w:p>
    <w:p w14:paraId="523EFE56" w14:textId="77777777" w:rsidR="00982F0A" w:rsidRPr="00982F0A" w:rsidRDefault="006B2D1A" w:rsidP="00982F0A">
      <w:hyperlink r:id="rId5" w:history="1">
        <w:r w:rsidR="00982F0A" w:rsidRPr="00982F0A">
          <w:rPr>
            <w:rStyle w:val="Hyperlink"/>
          </w:rPr>
          <w:t>https://www.albertahealthservices.ca/assets/info/hp/ipc/if-hp-ipc-clean-hands-poster.pdf</w:t>
        </w:r>
      </w:hyperlink>
      <w:r w:rsidR="00982F0A" w:rsidRPr="00982F0A">
        <w:t xml:space="preserve"> </w:t>
      </w:r>
    </w:p>
    <w:p w14:paraId="55B0180F" w14:textId="77777777" w:rsidR="00982F0A" w:rsidRPr="00982F0A" w:rsidRDefault="00982F0A" w:rsidP="00982F0A"/>
    <w:p w14:paraId="5F97EA17" w14:textId="77777777" w:rsidR="00982F0A" w:rsidRPr="00982F0A" w:rsidRDefault="00982F0A" w:rsidP="00982F0A">
      <w:r w:rsidRPr="00982F0A">
        <w:t>Handwashing – Kids</w:t>
      </w:r>
    </w:p>
    <w:p w14:paraId="61FC4ABF" w14:textId="3AA7D9DE" w:rsidR="00982F0A" w:rsidRDefault="006B2D1A" w:rsidP="00982F0A">
      <w:hyperlink r:id="rId6" w:history="1">
        <w:r w:rsidR="00982F0A" w:rsidRPr="00982F0A">
          <w:rPr>
            <w:rStyle w:val="Hyperlink"/>
          </w:rPr>
          <w:t>https://www.cdc.gov/handwashing/pdf/294906-handwashing-superhero-boy-p.pdf</w:t>
        </w:r>
      </w:hyperlink>
      <w:r w:rsidR="00982F0A" w:rsidRPr="00982F0A">
        <w:t xml:space="preserve"> </w:t>
      </w:r>
    </w:p>
    <w:p w14:paraId="545DE2B4" w14:textId="04F55B80" w:rsidR="00982F0A" w:rsidRPr="00982F0A" w:rsidRDefault="006B2D1A" w:rsidP="00982F0A">
      <w:hyperlink r:id="rId7" w:history="1">
        <w:r w:rsidR="00982F0A" w:rsidRPr="004447E4">
          <w:rPr>
            <w:rStyle w:val="Hyperlink"/>
          </w:rPr>
          <w:t>https://www.cdc.gov/handwashing/pdf/294906-handwashing-superhero-girl-p.pdf</w:t>
        </w:r>
      </w:hyperlink>
      <w:r w:rsidR="00982F0A">
        <w:t xml:space="preserve"> </w:t>
      </w:r>
    </w:p>
    <w:p w14:paraId="26CC6BC9" w14:textId="77777777" w:rsidR="00982F0A" w:rsidRPr="00982F0A" w:rsidRDefault="00982F0A" w:rsidP="00982F0A"/>
    <w:p w14:paraId="0B4FD52A" w14:textId="0E4104D0" w:rsidR="00982F0A" w:rsidRDefault="00982F0A" w:rsidP="00982F0A">
      <w:r w:rsidRPr="00982F0A">
        <w:t>Hand Sanitizer Poster</w:t>
      </w:r>
      <w:r w:rsidR="00B45D95">
        <w:t>s</w:t>
      </w:r>
    </w:p>
    <w:p w14:paraId="6F626312" w14:textId="77B76E8C" w:rsidR="00B45D95" w:rsidRPr="00982F0A" w:rsidRDefault="006B2D1A" w:rsidP="00982F0A">
      <w:hyperlink r:id="rId8" w:history="1">
        <w:r w:rsidR="00B45D95" w:rsidRPr="004447E4">
          <w:rPr>
            <w:rStyle w:val="Hyperlink"/>
          </w:rPr>
          <w:t>https://www.albertahealthservices.ca/assets/healthinfo/ipc/if-hp-flu-hand-rub-how-to.pdf</w:t>
        </w:r>
      </w:hyperlink>
      <w:r w:rsidR="00B45D95">
        <w:t xml:space="preserve"> </w:t>
      </w:r>
    </w:p>
    <w:p w14:paraId="10B16941" w14:textId="77777777" w:rsidR="00982F0A" w:rsidRPr="00982F0A" w:rsidRDefault="006B2D1A" w:rsidP="00982F0A">
      <w:hyperlink r:id="rId9" w:history="1">
        <w:r w:rsidR="00982F0A" w:rsidRPr="00982F0A">
          <w:rPr>
            <w:rStyle w:val="Hyperlink"/>
          </w:rPr>
          <w:t>https://www.cdc.gov/handwashing/pdf/326806-A_Hand-Sanitizer-SignageSticker-Update-final2_11x8.5in_printonly.pdf</w:t>
        </w:r>
      </w:hyperlink>
      <w:r w:rsidR="00982F0A" w:rsidRPr="00982F0A">
        <w:t xml:space="preserve"> </w:t>
      </w:r>
    </w:p>
    <w:p w14:paraId="011F908C" w14:textId="77777777" w:rsidR="00982F0A" w:rsidRPr="00982F0A" w:rsidRDefault="00982F0A" w:rsidP="00982F0A"/>
    <w:p w14:paraId="32F90B99" w14:textId="77777777" w:rsidR="00982F0A" w:rsidRPr="00982F0A" w:rsidRDefault="00982F0A" w:rsidP="00982F0A">
      <w:r w:rsidRPr="00982F0A">
        <w:t>Cover Your Cough Poster</w:t>
      </w:r>
    </w:p>
    <w:p w14:paraId="6DF945F6" w14:textId="7F68647C" w:rsidR="00982F0A" w:rsidRPr="00982F0A" w:rsidRDefault="006B2D1A" w:rsidP="00982F0A">
      <w:hyperlink r:id="rId10" w:history="1">
        <w:r w:rsidR="00982F0A" w:rsidRPr="00982F0A">
          <w:rPr>
            <w:rStyle w:val="Hyperlink"/>
          </w:rPr>
          <w:t>https://www.albertahealthservices.ca/assets/healthinfo/ipc/if-hp-ipc-cover-cough.pdf</w:t>
        </w:r>
      </w:hyperlink>
      <w:r w:rsidR="00982F0A" w:rsidRPr="00982F0A">
        <w:t xml:space="preserve"> </w:t>
      </w:r>
    </w:p>
    <w:p w14:paraId="0EFDF23F" w14:textId="77777777" w:rsidR="00982F0A" w:rsidRPr="00982F0A" w:rsidRDefault="00982F0A" w:rsidP="00982F0A">
      <w:pPr>
        <w:rPr>
          <w:b/>
          <w:bCs/>
        </w:rPr>
      </w:pPr>
    </w:p>
    <w:p w14:paraId="62BB3F2E" w14:textId="77777777" w:rsidR="006B18E3" w:rsidRDefault="006B18E3" w:rsidP="00982F0A"/>
    <w:p w14:paraId="6592FA56" w14:textId="5B68E8E3" w:rsidR="00982F0A" w:rsidRPr="00982F0A" w:rsidRDefault="00982F0A" w:rsidP="00982F0A">
      <w:pPr>
        <w:rPr>
          <w:b/>
          <w:bCs/>
        </w:rPr>
      </w:pPr>
      <w:r w:rsidRPr="00982F0A">
        <w:rPr>
          <w:b/>
          <w:bCs/>
        </w:rPr>
        <w:t>FOOD SAFETY</w:t>
      </w:r>
    </w:p>
    <w:p w14:paraId="529AA542" w14:textId="77777777" w:rsidR="00982F0A" w:rsidRPr="00982F0A" w:rsidRDefault="00982F0A" w:rsidP="00982F0A">
      <w:pPr>
        <w:rPr>
          <w:b/>
          <w:bCs/>
        </w:rPr>
      </w:pPr>
    </w:p>
    <w:p w14:paraId="11C2C406" w14:textId="0DACD659" w:rsidR="00982F0A" w:rsidRPr="00982F0A" w:rsidRDefault="00982F0A" w:rsidP="00982F0A">
      <w:r w:rsidRPr="00982F0A">
        <w:t>Personal Hygiene Checklist for Food Handlers</w:t>
      </w:r>
    </w:p>
    <w:p w14:paraId="77E6D4FF" w14:textId="77777777" w:rsidR="00982F0A" w:rsidRPr="00982F0A" w:rsidRDefault="006B2D1A" w:rsidP="00982F0A">
      <w:hyperlink r:id="rId11" w:history="1">
        <w:r w:rsidR="00982F0A" w:rsidRPr="00982F0A">
          <w:rPr>
            <w:rStyle w:val="Hyperlink"/>
          </w:rPr>
          <w:t>https://www.albertahealthservices.ca/assets/wf/eph/wf-eh-personal-hygiene-poster.pdf</w:t>
        </w:r>
      </w:hyperlink>
      <w:r w:rsidR="00982F0A" w:rsidRPr="00982F0A">
        <w:t xml:space="preserve"> </w:t>
      </w:r>
    </w:p>
    <w:p w14:paraId="6D862B07" w14:textId="77777777" w:rsidR="00982F0A" w:rsidRPr="00982F0A" w:rsidRDefault="00982F0A" w:rsidP="00982F0A"/>
    <w:p w14:paraId="4F2D9711" w14:textId="77777777" w:rsidR="00982F0A" w:rsidRPr="00982F0A" w:rsidRDefault="00982F0A" w:rsidP="00982F0A">
      <w:r w:rsidRPr="00982F0A">
        <w:lastRenderedPageBreak/>
        <w:t>Raw Meat Cooking Poster</w:t>
      </w:r>
    </w:p>
    <w:p w14:paraId="230933D4" w14:textId="77777777" w:rsidR="00982F0A" w:rsidRPr="00982F0A" w:rsidRDefault="006B2D1A" w:rsidP="00982F0A">
      <w:hyperlink r:id="rId12" w:history="1">
        <w:r w:rsidR="00982F0A" w:rsidRPr="00982F0A">
          <w:rPr>
            <w:rStyle w:val="Hyperlink"/>
          </w:rPr>
          <w:t>https://www.albertahealthservices.ca/assets/wf/eph/wf-eh-food-safety-tips-poster.pdf</w:t>
        </w:r>
      </w:hyperlink>
      <w:r w:rsidR="00982F0A" w:rsidRPr="00982F0A">
        <w:t xml:space="preserve"> </w:t>
      </w:r>
    </w:p>
    <w:p w14:paraId="33161EE3" w14:textId="77777777" w:rsidR="00982F0A" w:rsidRPr="00982F0A" w:rsidRDefault="00982F0A" w:rsidP="00982F0A"/>
    <w:p w14:paraId="72ABC041" w14:textId="53E834DE" w:rsidR="00982F0A" w:rsidRPr="00982F0A" w:rsidRDefault="00982F0A" w:rsidP="00982F0A">
      <w:r w:rsidRPr="00982F0A">
        <w:t>Important Temp</w:t>
      </w:r>
      <w:r w:rsidR="00B45D95">
        <w:t>erature</w:t>
      </w:r>
      <w:r w:rsidRPr="00982F0A">
        <w:t>s for Food Safety</w:t>
      </w:r>
    </w:p>
    <w:p w14:paraId="41FB7CFE" w14:textId="77777777" w:rsidR="00982F0A" w:rsidRPr="00982F0A" w:rsidRDefault="006B2D1A" w:rsidP="00982F0A">
      <w:hyperlink r:id="rId13" w:history="1">
        <w:r w:rsidR="00982F0A" w:rsidRPr="00982F0A">
          <w:rPr>
            <w:rStyle w:val="Hyperlink"/>
          </w:rPr>
          <w:t>https://www.albertahealthservices.ca/assets/wf/eph/wf-eph-important-temperatures-safe-food-handling.pdf</w:t>
        </w:r>
      </w:hyperlink>
      <w:r w:rsidR="00982F0A" w:rsidRPr="00982F0A">
        <w:t xml:space="preserve"> </w:t>
      </w:r>
    </w:p>
    <w:p w14:paraId="67F6EE05" w14:textId="77777777" w:rsidR="00982F0A" w:rsidRPr="00982F0A" w:rsidRDefault="00982F0A" w:rsidP="00982F0A"/>
    <w:p w14:paraId="0716162E" w14:textId="77777777" w:rsidR="00982F0A" w:rsidRPr="00982F0A" w:rsidRDefault="00982F0A" w:rsidP="00982F0A">
      <w:r w:rsidRPr="00982F0A">
        <w:t>Food Safety Tips Poster</w:t>
      </w:r>
    </w:p>
    <w:p w14:paraId="755D8673" w14:textId="77777777" w:rsidR="00982F0A" w:rsidRPr="00982F0A" w:rsidRDefault="006B2D1A" w:rsidP="00982F0A">
      <w:hyperlink r:id="rId14" w:history="1">
        <w:r w:rsidR="00982F0A" w:rsidRPr="00982F0A">
          <w:rPr>
            <w:rStyle w:val="Hyperlink"/>
          </w:rPr>
          <w:t>https://www.albertahealthservices.ca/assets/wf/eph/wf-eh-food-safety-tips-poster.pdf</w:t>
        </w:r>
      </w:hyperlink>
      <w:r w:rsidR="00982F0A" w:rsidRPr="00982F0A">
        <w:t xml:space="preserve"> </w:t>
      </w:r>
    </w:p>
    <w:p w14:paraId="1FFBDC45" w14:textId="77777777" w:rsidR="00982F0A" w:rsidRPr="00982F0A" w:rsidRDefault="00982F0A" w:rsidP="00982F0A"/>
    <w:p w14:paraId="1C3E0B86" w14:textId="77777777" w:rsidR="00982F0A" w:rsidRPr="00982F0A" w:rsidRDefault="00982F0A" w:rsidP="00982F0A">
      <w:r w:rsidRPr="00982F0A">
        <w:t>Dishwashing Posters</w:t>
      </w:r>
    </w:p>
    <w:p w14:paraId="134CDFF6" w14:textId="77777777" w:rsidR="00982F0A" w:rsidRPr="00982F0A" w:rsidRDefault="006B2D1A" w:rsidP="00982F0A">
      <w:hyperlink r:id="rId15" w:history="1">
        <w:r w:rsidR="00982F0A" w:rsidRPr="00982F0A">
          <w:rPr>
            <w:rStyle w:val="Hyperlink"/>
          </w:rPr>
          <w:t>https://www.albertahealthservices.ca/assets/wf/eph/wf-eh-color-2-sink-dishwashing.pdf</w:t>
        </w:r>
      </w:hyperlink>
    </w:p>
    <w:p w14:paraId="07389066" w14:textId="77777777" w:rsidR="00982F0A" w:rsidRPr="00982F0A" w:rsidRDefault="006B2D1A" w:rsidP="00982F0A">
      <w:hyperlink r:id="rId16" w:history="1">
        <w:r w:rsidR="00982F0A" w:rsidRPr="00982F0A">
          <w:rPr>
            <w:rStyle w:val="Hyperlink"/>
          </w:rPr>
          <w:t>https://www.albertahealthservices.ca/assets/wf/eph/wf-eh-color-3-sink-dishwashing.pdf</w:t>
        </w:r>
      </w:hyperlink>
      <w:r w:rsidR="00982F0A" w:rsidRPr="00982F0A">
        <w:t xml:space="preserve"> </w:t>
      </w:r>
    </w:p>
    <w:p w14:paraId="76B250D0" w14:textId="09E0EE2C" w:rsidR="002A09F5" w:rsidRDefault="002A09F5"/>
    <w:p w14:paraId="151DBAE8" w14:textId="5CC6EE4E" w:rsidR="00605441" w:rsidRPr="00605441" w:rsidRDefault="00605441">
      <w:pPr>
        <w:rPr>
          <w:b/>
          <w:bCs/>
        </w:rPr>
      </w:pPr>
      <w:r w:rsidRPr="00605441">
        <w:rPr>
          <w:b/>
          <w:bCs/>
        </w:rPr>
        <w:t>INFANT FEEDING</w:t>
      </w:r>
    </w:p>
    <w:p w14:paraId="56B1142E" w14:textId="1926298B" w:rsidR="00605441" w:rsidRDefault="00605441">
      <w:hyperlink r:id="rId17" w:history="1">
        <w:r w:rsidRPr="0060381A">
          <w:rPr>
            <w:rStyle w:val="Hyperlink"/>
          </w:rPr>
          <w:t>https://www.albertahealthservices.ca/assets/news/advisories/ne-pha-infant-feeding-during-emergencies.pdf</w:t>
        </w:r>
      </w:hyperlink>
      <w:r>
        <w:t xml:space="preserve"> </w:t>
      </w:r>
    </w:p>
    <w:p w14:paraId="6814809A" w14:textId="6CFE8F8C" w:rsidR="00605441" w:rsidRDefault="00605441">
      <w:hyperlink r:id="rId18" w:history="1">
        <w:r w:rsidRPr="0060381A">
          <w:rPr>
            <w:rStyle w:val="Hyperlink"/>
          </w:rPr>
          <w:t>https://www.healthyparentshealthychildren.ca/app/uploads/2018/11/Cleaning-feeding-equipment-for-babies-under-4-months-old.pdf</w:t>
        </w:r>
      </w:hyperlink>
      <w:r>
        <w:t xml:space="preserve"> </w:t>
      </w:r>
    </w:p>
    <w:sectPr w:rsidR="0060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0A"/>
    <w:rsid w:val="002A09F5"/>
    <w:rsid w:val="00605441"/>
    <w:rsid w:val="006B18E3"/>
    <w:rsid w:val="006B2D1A"/>
    <w:rsid w:val="00982F0A"/>
    <w:rsid w:val="00B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F1C8"/>
  <w15:chartTrackingRefBased/>
  <w15:docId w15:val="{0C1D0E04-0D45-474C-9F1F-A0EC7E0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healthservices.ca/assets/healthinfo/ipc/if-hp-flu-hand-rub-how-to.pdf" TargetMode="External"/><Relationship Id="rId13" Type="http://schemas.openxmlformats.org/officeDocument/2006/relationships/hyperlink" Target="https://www.albertahealthservices.ca/assets/wf/eph/wf-eph-important-temperatures-safe-food-handling.pdf" TargetMode="External"/><Relationship Id="rId18" Type="http://schemas.openxmlformats.org/officeDocument/2006/relationships/hyperlink" Target="https://www.healthyparentshealthychildren.ca/app/uploads/2018/11/Cleaning-feeding-equipment-for-babies-under-4-months-ol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handwashing/pdf/294906-handwashing-superhero-girl-p.pdf" TargetMode="External"/><Relationship Id="rId12" Type="http://schemas.openxmlformats.org/officeDocument/2006/relationships/hyperlink" Target="https://www.albertahealthservices.ca/assets/wf/eph/wf-eh-food-safety-tips-poster.pdf" TargetMode="External"/><Relationship Id="rId17" Type="http://schemas.openxmlformats.org/officeDocument/2006/relationships/hyperlink" Target="https://www.albertahealthservices.ca/assets/news/advisories/ne-pha-infant-feeding-during-emergenci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bertahealthservices.ca/assets/wf/eph/wf-eh-color-3-sink-dishwashing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dc.gov/handwashing/pdf/294906-handwashing-superhero-boy-p.pdf" TargetMode="External"/><Relationship Id="rId11" Type="http://schemas.openxmlformats.org/officeDocument/2006/relationships/hyperlink" Target="https://www.albertahealthservices.ca/assets/wf/eph/wf-eh-personal-hygiene-poster.pdf" TargetMode="External"/><Relationship Id="rId5" Type="http://schemas.openxmlformats.org/officeDocument/2006/relationships/hyperlink" Target="https://www.albertahealthservices.ca/assets/info/hp/ipc/if-hp-ipc-clean-hands-poster.pdf" TargetMode="External"/><Relationship Id="rId15" Type="http://schemas.openxmlformats.org/officeDocument/2006/relationships/hyperlink" Target="https://www.albertahealthservices.ca/assets/wf/eph/wf-eh-color-2-sink-dishwashing.pdf" TargetMode="External"/><Relationship Id="rId10" Type="http://schemas.openxmlformats.org/officeDocument/2006/relationships/hyperlink" Target="https://www.albertahealthservices.ca/assets/healthinfo/ipc/if-hp-ipc-cover-cough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albertahealthservices.ca/assets/wf/eph/wf-eh-hand-washing-poster-with-running-water.pdf" TargetMode="External"/><Relationship Id="rId9" Type="http://schemas.openxmlformats.org/officeDocument/2006/relationships/hyperlink" Target="https://www.cdc.gov/handwashing/pdf/326806-A_Hand-Sanitizer-SignageSticker-Update-final2_11x8.5in_printonly.pdf" TargetMode="External"/><Relationship Id="rId14" Type="http://schemas.openxmlformats.org/officeDocument/2006/relationships/hyperlink" Target="https://www.albertahealthservices.ca/assets/wf/eph/wf-eh-food-safety-tips-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538</Words>
  <Characters>2871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 - CIRNAC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Geraldine</dc:creator>
  <cp:keywords/>
  <dc:description/>
  <cp:lastModifiedBy>Sawyer, Geraldine</cp:lastModifiedBy>
  <cp:revision>2</cp:revision>
  <dcterms:created xsi:type="dcterms:W3CDTF">2023-05-09T15:43:00Z</dcterms:created>
  <dcterms:modified xsi:type="dcterms:W3CDTF">2023-05-11T17:59:00Z</dcterms:modified>
</cp:coreProperties>
</file>